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35D59" w14:textId="77777777" w:rsidR="005E1562" w:rsidRPr="00010391" w:rsidRDefault="005E1562" w:rsidP="005E1562">
      <w:pPr>
        <w:jc w:val="both"/>
        <w:rPr>
          <w:caps/>
        </w:rPr>
      </w:pPr>
      <w:r w:rsidRPr="00010391">
        <w:rPr>
          <w:caps/>
          <w:sz w:val="60"/>
        </w:rPr>
        <w:t xml:space="preserve">Transmittal </w:t>
      </w:r>
    </w:p>
    <w:p w14:paraId="39C110A0" w14:textId="77777777" w:rsidR="005E1562" w:rsidRPr="00010391" w:rsidRDefault="005E1562" w:rsidP="005E1562">
      <w:pPr>
        <w:jc w:val="both"/>
        <w:rPr>
          <w:sz w:val="28"/>
        </w:rPr>
      </w:pPr>
      <w:r w:rsidRPr="00010391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9E2C5E" wp14:editId="21191AE5">
                <wp:simplePos x="0" y="0"/>
                <wp:positionH relativeFrom="column">
                  <wp:posOffset>-114300</wp:posOffset>
                </wp:positionH>
                <wp:positionV relativeFrom="paragraph">
                  <wp:posOffset>27305</wp:posOffset>
                </wp:positionV>
                <wp:extent cx="5562600" cy="0"/>
                <wp:effectExtent l="0" t="0" r="19050" b="19050"/>
                <wp:wrapNone/>
                <wp:docPr id="3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2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55E4EC" id="Line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2.15pt" to="429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" strokeweight="1pt"/>
            </w:pict>
          </mc:Fallback>
        </mc:AlternateContent>
      </w:r>
    </w:p>
    <w:p w14:paraId="3EA7962D" w14:textId="77777777" w:rsidR="005E1562" w:rsidRPr="0058652F" w:rsidRDefault="005E1562" w:rsidP="007C70C8">
      <w:pPr>
        <w:tabs>
          <w:tab w:val="left" w:pos="684"/>
        </w:tabs>
        <w:ind w:right="-810"/>
        <w:jc w:val="both"/>
        <w:rPr>
          <w:rFonts w:ascii="Book Antiqua" w:hAnsi="Book Antiqua"/>
          <w:szCs w:val="20"/>
        </w:rPr>
      </w:pPr>
      <w:r w:rsidRPr="0058652F">
        <w:rPr>
          <w:rFonts w:ascii="Book Antiqua" w:hAnsi="Book Antiqua"/>
          <w:szCs w:val="20"/>
        </w:rPr>
        <w:t xml:space="preserve">If enclosures are not received as noted below, please call sender or </w:t>
      </w:r>
      <w:bookmarkStart w:id="0" w:name="Number"/>
      <w:bookmarkEnd w:id="0"/>
      <w:r w:rsidRPr="0058652F">
        <w:rPr>
          <w:rFonts w:ascii="Book Antiqua" w:hAnsi="Book Antiqua"/>
          <w:szCs w:val="20"/>
        </w:rPr>
        <w:t>Lochmueller Group</w:t>
      </w:r>
    </w:p>
    <w:p w14:paraId="3E392433" w14:textId="77777777" w:rsidR="005E1562" w:rsidRPr="00010391" w:rsidRDefault="005E1562" w:rsidP="005E1562">
      <w:pPr>
        <w:ind w:left="513"/>
        <w:rPr>
          <w:szCs w:val="20"/>
        </w:rPr>
      </w:pPr>
    </w:p>
    <w:p w14:paraId="312E88ED" w14:textId="51A18C9D" w:rsidR="00416229" w:rsidRPr="00B460B5" w:rsidRDefault="00416229" w:rsidP="00416229">
      <w:pPr>
        <w:spacing w:after="0"/>
        <w:rPr>
          <w:rFonts w:ascii="Book Antiqua" w:hAnsi="Book Antiqua"/>
        </w:rPr>
      </w:pPr>
      <w:r w:rsidRPr="00E57A15">
        <w:rPr>
          <w:rFonts w:ascii="Book Antiqua" w:hAnsi="Book Antiqua"/>
          <w:sz w:val="24"/>
        </w:rPr>
        <w:t xml:space="preserve">TO   </w:t>
      </w:r>
      <w:proofErr w:type="gramStart"/>
      <w:r w:rsidRPr="00E57A15">
        <w:rPr>
          <w:rFonts w:ascii="Book Antiqua" w:hAnsi="Book Antiqua"/>
          <w:sz w:val="24"/>
        </w:rPr>
        <w:t xml:space="preserve">  :</w:t>
      </w:r>
      <w:proofErr w:type="gramEnd"/>
      <w:r w:rsidRPr="00E57A15">
        <w:rPr>
          <w:rFonts w:ascii="Book Antiqua" w:hAnsi="Book Antiqua"/>
          <w:sz w:val="24"/>
        </w:rPr>
        <w:t xml:space="preserve"> </w:t>
      </w:r>
      <w:r>
        <w:rPr>
          <w:rFonts w:ascii="Book Antiqua" w:hAnsi="Book Antiqua"/>
          <w:sz w:val="24"/>
        </w:rPr>
        <w:t xml:space="preserve">  </w:t>
      </w:r>
      <w:r w:rsidR="009E72C1">
        <w:rPr>
          <w:rFonts w:ascii="Book Antiqua" w:hAnsi="Book Antiqua"/>
          <w:sz w:val="24"/>
        </w:rPr>
        <w:t>C</w:t>
      </w:r>
      <w:r w:rsidR="003F0E7C">
        <w:rPr>
          <w:rFonts w:ascii="Book Antiqua" w:hAnsi="Book Antiqua"/>
          <w:sz w:val="24"/>
        </w:rPr>
        <w:t>WSRF Program Administrator</w:t>
      </w:r>
      <w:r w:rsidR="003F0E7C">
        <w:rPr>
          <w:rFonts w:ascii="Book Antiqua" w:hAnsi="Book Antiqua"/>
          <w:sz w:val="24"/>
        </w:rPr>
        <w:tab/>
      </w:r>
      <w:r>
        <w:rPr>
          <w:rFonts w:ascii="Book Antiqua" w:hAnsi="Book Antiqua"/>
          <w:sz w:val="24"/>
        </w:rPr>
        <w:tab/>
      </w:r>
      <w:r w:rsidRPr="00B460B5">
        <w:rPr>
          <w:rFonts w:ascii="Book Antiqua" w:hAnsi="Book Antiqua"/>
        </w:rPr>
        <w:t xml:space="preserve">DATE:   </w:t>
      </w:r>
      <w:r w:rsidR="003F0E7C">
        <w:rPr>
          <w:rFonts w:ascii="Book Antiqua" w:hAnsi="Book Antiqua"/>
        </w:rPr>
        <w:t>03/3</w:t>
      </w:r>
      <w:r w:rsidR="009E72C1">
        <w:rPr>
          <w:rFonts w:ascii="Book Antiqua" w:hAnsi="Book Antiqua"/>
        </w:rPr>
        <w:t>1</w:t>
      </w:r>
      <w:r w:rsidR="007C70C8" w:rsidRPr="008300C1">
        <w:rPr>
          <w:rFonts w:ascii="Book Antiqua" w:hAnsi="Book Antiqua"/>
        </w:rPr>
        <w:t>/20</w:t>
      </w:r>
      <w:r w:rsidR="009F24CB" w:rsidRPr="008300C1">
        <w:rPr>
          <w:rFonts w:ascii="Book Antiqua" w:hAnsi="Book Antiqua"/>
        </w:rPr>
        <w:t>2</w:t>
      </w:r>
      <w:r w:rsidR="003F0E7C">
        <w:rPr>
          <w:rFonts w:ascii="Book Antiqua" w:hAnsi="Book Antiqua"/>
        </w:rPr>
        <w:t>3</w:t>
      </w:r>
    </w:p>
    <w:p w14:paraId="6147C21D" w14:textId="50BEA53C" w:rsidR="00416229" w:rsidRPr="00B460B5" w:rsidRDefault="000D5650" w:rsidP="00416229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ab/>
        <w:t xml:space="preserve">   </w:t>
      </w:r>
      <w:r w:rsidR="003F0E7C">
        <w:rPr>
          <w:rFonts w:ascii="Book Antiqua" w:hAnsi="Book Antiqua"/>
        </w:rPr>
        <w:t>State Revolving Fund Loan Program</w:t>
      </w:r>
      <w:r w:rsidR="00416229">
        <w:rPr>
          <w:rFonts w:ascii="Book Antiqua" w:hAnsi="Book Antiqua"/>
        </w:rPr>
        <w:tab/>
      </w:r>
      <w:r w:rsidR="003F0E7C">
        <w:rPr>
          <w:rFonts w:ascii="Book Antiqua" w:hAnsi="Book Antiqua"/>
        </w:rPr>
        <w:tab/>
      </w:r>
      <w:r w:rsidR="007C70C8">
        <w:rPr>
          <w:rFonts w:ascii="Book Antiqua" w:hAnsi="Book Antiqua"/>
        </w:rPr>
        <w:t>Loch Group</w:t>
      </w:r>
      <w:r w:rsidR="00416229" w:rsidRPr="00B460B5">
        <w:rPr>
          <w:rFonts w:ascii="Book Antiqua" w:hAnsi="Book Antiqua"/>
        </w:rPr>
        <w:t xml:space="preserve"> Project: </w:t>
      </w:r>
      <w:r w:rsidR="009F24CB">
        <w:rPr>
          <w:rFonts w:ascii="Book Antiqua" w:hAnsi="Book Antiqua"/>
        </w:rPr>
        <w:t>12</w:t>
      </w:r>
      <w:r w:rsidR="0022522A">
        <w:rPr>
          <w:rFonts w:ascii="Book Antiqua" w:hAnsi="Book Antiqua"/>
        </w:rPr>
        <w:t>2</w:t>
      </w:r>
      <w:r w:rsidR="007C70C8">
        <w:rPr>
          <w:rFonts w:ascii="Book Antiqua" w:hAnsi="Book Antiqua"/>
        </w:rPr>
        <w:t>-</w:t>
      </w:r>
      <w:r w:rsidR="009E72C1">
        <w:rPr>
          <w:rFonts w:ascii="Book Antiqua" w:hAnsi="Book Antiqua"/>
        </w:rPr>
        <w:t>5005-0WW</w:t>
      </w:r>
    </w:p>
    <w:p w14:paraId="18EEC075" w14:textId="1B5977C1" w:rsidR="00416229" w:rsidRDefault="00416229" w:rsidP="00416229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ab/>
        <w:t xml:space="preserve">   </w:t>
      </w:r>
      <w:r w:rsidR="000D5650" w:rsidRPr="000D5650">
        <w:rPr>
          <w:rFonts w:ascii="Book Antiqua" w:hAnsi="Book Antiqua"/>
        </w:rPr>
        <w:t>100 North Senate Ave., Room 12</w:t>
      </w:r>
      <w:r w:rsidR="00F55458">
        <w:rPr>
          <w:rFonts w:ascii="Book Antiqua" w:hAnsi="Book Antiqua"/>
        </w:rPr>
        <w:t>7</w:t>
      </w:r>
      <w:r w:rsidR="000D5650" w:rsidRPr="000D5650">
        <w:rPr>
          <w:rFonts w:ascii="Book Antiqua" w:hAnsi="Book Antiqua"/>
        </w:rPr>
        <w:t>5</w:t>
      </w:r>
      <w:r w:rsidR="007C70C8">
        <w:rPr>
          <w:rFonts w:ascii="Book Antiqua" w:hAnsi="Book Antiqua"/>
        </w:rPr>
        <w:tab/>
      </w:r>
      <w:r w:rsidR="007C70C8">
        <w:rPr>
          <w:rFonts w:ascii="Book Antiqua" w:hAnsi="Book Antiqua"/>
        </w:rPr>
        <w:tab/>
      </w:r>
    </w:p>
    <w:p w14:paraId="1A5A0DE4" w14:textId="61C93244" w:rsidR="000D5650" w:rsidRPr="000D5650" w:rsidRDefault="000D5650" w:rsidP="000D5650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ab/>
        <w:t xml:space="preserve">   </w:t>
      </w:r>
      <w:r w:rsidRPr="000D5650">
        <w:rPr>
          <w:rFonts w:ascii="Book Antiqua" w:hAnsi="Book Antiqua"/>
        </w:rPr>
        <w:t>Indianapolis, IN 46204</w:t>
      </w:r>
    </w:p>
    <w:p w14:paraId="0BD39EF3" w14:textId="77777777" w:rsidR="000D5650" w:rsidRDefault="000D5650" w:rsidP="00416229">
      <w:pPr>
        <w:spacing w:after="0"/>
        <w:rPr>
          <w:rFonts w:ascii="Book Antiqua" w:hAnsi="Book Antiqua"/>
        </w:rPr>
      </w:pPr>
    </w:p>
    <w:p w14:paraId="50858FD1" w14:textId="77777777" w:rsidR="00416229" w:rsidRDefault="00416229" w:rsidP="00416229">
      <w:pPr>
        <w:spacing w:after="0"/>
        <w:rPr>
          <w:rFonts w:ascii="Book Antiqua" w:hAnsi="Book Antiqua"/>
          <w:sz w:val="24"/>
        </w:rPr>
      </w:pPr>
    </w:p>
    <w:p w14:paraId="2EEB1FF7" w14:textId="05EA6AF3" w:rsidR="00416229" w:rsidRDefault="00416229" w:rsidP="00416229">
      <w:pPr>
        <w:spacing w:after="0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 xml:space="preserve">RE </w:t>
      </w:r>
      <w:r w:rsidRPr="00E57A15">
        <w:rPr>
          <w:rFonts w:ascii="Book Antiqua" w:hAnsi="Book Antiqua"/>
          <w:sz w:val="24"/>
        </w:rPr>
        <w:t xml:space="preserve"> </w:t>
      </w:r>
      <w:proofErr w:type="gramStart"/>
      <w:r w:rsidRPr="00E57A15">
        <w:rPr>
          <w:rFonts w:ascii="Book Antiqua" w:hAnsi="Book Antiqua"/>
          <w:sz w:val="24"/>
        </w:rPr>
        <w:t xml:space="preserve">  :</w:t>
      </w:r>
      <w:proofErr w:type="gramEnd"/>
      <w:r w:rsidRPr="00E57A15">
        <w:rPr>
          <w:rFonts w:ascii="Book Antiqua" w:hAnsi="Book Antiqua"/>
          <w:sz w:val="24"/>
        </w:rPr>
        <w:t xml:space="preserve"> </w:t>
      </w:r>
      <w:r>
        <w:rPr>
          <w:rFonts w:ascii="Book Antiqua" w:hAnsi="Book Antiqua"/>
          <w:sz w:val="24"/>
        </w:rPr>
        <w:t xml:space="preserve">   </w:t>
      </w:r>
      <w:r w:rsidR="002C5BCF" w:rsidRPr="002C5BCF">
        <w:rPr>
          <w:rFonts w:ascii="Book Antiqua" w:hAnsi="Book Antiqua"/>
          <w:sz w:val="24"/>
        </w:rPr>
        <w:t xml:space="preserve">PER Submission for </w:t>
      </w:r>
      <w:r w:rsidR="009E72C1">
        <w:rPr>
          <w:rFonts w:ascii="Book Antiqua" w:hAnsi="Book Antiqua"/>
          <w:sz w:val="24"/>
        </w:rPr>
        <w:t>Spider Creek SSO Storage</w:t>
      </w:r>
      <w:r w:rsidR="003F0E7C">
        <w:rPr>
          <w:rFonts w:ascii="Book Antiqua" w:hAnsi="Book Antiqua"/>
          <w:sz w:val="24"/>
        </w:rPr>
        <w:t xml:space="preserve"> </w:t>
      </w:r>
      <w:r w:rsidR="002C5BCF" w:rsidRPr="002C5BCF">
        <w:rPr>
          <w:rFonts w:ascii="Book Antiqua" w:hAnsi="Book Antiqua"/>
          <w:sz w:val="24"/>
        </w:rPr>
        <w:t>Project</w:t>
      </w:r>
    </w:p>
    <w:p w14:paraId="0D3614CF" w14:textId="77777777" w:rsidR="00C74687" w:rsidRPr="00E57A15" w:rsidRDefault="00C74687" w:rsidP="00416229">
      <w:pPr>
        <w:spacing w:after="0"/>
        <w:rPr>
          <w:rFonts w:ascii="Book Antiqua" w:hAnsi="Book Antiqua"/>
          <w:sz w:val="24"/>
        </w:rPr>
      </w:pPr>
    </w:p>
    <w:p w14:paraId="6EC90703" w14:textId="0889BC2D" w:rsidR="00416229" w:rsidRPr="00E57A15" w:rsidRDefault="009E72C1" w:rsidP="00416229">
      <w:pPr>
        <w:tabs>
          <w:tab w:val="left" w:pos="2160"/>
        </w:tabs>
        <w:spacing w:after="0" w:line="360" w:lineRule="auto"/>
        <w:rPr>
          <w:rFonts w:ascii="Book Antiqua" w:hAnsi="Book Antiqua" w:cs="Arial"/>
          <w:sz w:val="24"/>
        </w:rPr>
      </w:pPr>
      <w:r>
        <w:rPr>
          <w:rFonts w:ascii="Book Antiqua" w:hAnsi="Book Antiqua" w:cs="Arial"/>
          <w:sz w:val="24"/>
        </w:rPr>
        <w:t>ATTN:  Brett Roberts</w:t>
      </w:r>
    </w:p>
    <w:p w14:paraId="311EF8AC" w14:textId="77777777" w:rsidR="00416229" w:rsidRPr="00E57A15" w:rsidRDefault="00416229" w:rsidP="00416229">
      <w:pPr>
        <w:tabs>
          <w:tab w:val="left" w:pos="2160"/>
        </w:tabs>
        <w:spacing w:after="0" w:line="360" w:lineRule="auto"/>
        <w:rPr>
          <w:rFonts w:ascii="Book Antiqua" w:hAnsi="Book Antiqua" w:cs="Arial"/>
          <w:sz w:val="24"/>
        </w:rPr>
      </w:pPr>
      <w:r w:rsidRPr="00E57A15">
        <w:rPr>
          <w:rFonts w:ascii="Book Antiqua" w:hAnsi="Book Antiqua" w:cs="Arial"/>
          <w:sz w:val="24"/>
        </w:rPr>
        <w:t>WE TRANSMIT:</w:t>
      </w:r>
      <w:r w:rsidRPr="00E57A15">
        <w:rPr>
          <w:rFonts w:ascii="Book Antiqua" w:hAnsi="Book Antiqua" w:cs="Arial"/>
          <w:sz w:val="24"/>
        </w:rPr>
        <w:tab/>
      </w:r>
    </w:p>
    <w:p w14:paraId="0C36BE9F" w14:textId="77777777" w:rsidR="00416229" w:rsidRPr="00E57A15" w:rsidRDefault="00416229" w:rsidP="00416229">
      <w:pPr>
        <w:tabs>
          <w:tab w:val="left" w:pos="1800"/>
        </w:tabs>
        <w:spacing w:after="0" w:line="360" w:lineRule="auto"/>
        <w:rPr>
          <w:rFonts w:ascii="Book Antiqua" w:hAnsi="Book Antiqua" w:cs="Arial"/>
          <w:sz w:val="24"/>
        </w:rPr>
      </w:pPr>
      <w:r>
        <w:rPr>
          <w:rFonts w:ascii="Book Antiqua" w:hAnsi="Book Antiqua" w:cs="Arial"/>
          <w:sz w:val="24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Book Antiqua" w:hAnsi="Book Antiqua" w:cs="Arial"/>
          <w:sz w:val="24"/>
        </w:rPr>
        <w:instrText xml:space="preserve"> FORMCHECKBOX </w:instrText>
      </w:r>
      <w:r w:rsidR="00CE6B17">
        <w:rPr>
          <w:rFonts w:ascii="Book Antiqua" w:hAnsi="Book Antiqua" w:cs="Arial"/>
          <w:sz w:val="24"/>
        </w:rPr>
      </w:r>
      <w:r w:rsidR="00CE6B17">
        <w:rPr>
          <w:rFonts w:ascii="Book Antiqua" w:hAnsi="Book Antiqua" w:cs="Arial"/>
          <w:sz w:val="24"/>
        </w:rPr>
        <w:fldChar w:fldCharType="separate"/>
      </w:r>
      <w:r>
        <w:rPr>
          <w:rFonts w:ascii="Book Antiqua" w:hAnsi="Book Antiqua" w:cs="Arial"/>
          <w:sz w:val="24"/>
        </w:rPr>
        <w:fldChar w:fldCharType="end"/>
      </w:r>
      <w:r w:rsidRPr="00E57A15">
        <w:rPr>
          <w:rFonts w:ascii="Book Antiqua" w:hAnsi="Book Antiqua" w:cs="Arial"/>
          <w:sz w:val="24"/>
        </w:rPr>
        <w:t xml:space="preserve">  Attached</w:t>
      </w:r>
      <w:r>
        <w:rPr>
          <w:rFonts w:ascii="Book Antiqua" w:hAnsi="Book Antiqua" w:cs="Arial"/>
          <w:sz w:val="24"/>
        </w:rPr>
        <w:t xml:space="preserve">         </w:t>
      </w:r>
      <w:r w:rsidRPr="00E57A15">
        <w:rPr>
          <w:rFonts w:ascii="Book Antiqua" w:hAnsi="Book Antiqua" w:cs="Arial"/>
          <w:sz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E57A15">
        <w:rPr>
          <w:rFonts w:ascii="Book Antiqua" w:hAnsi="Book Antiqua" w:cs="Arial"/>
          <w:sz w:val="24"/>
        </w:rPr>
        <w:instrText xml:space="preserve"> FORMCHECKBOX </w:instrText>
      </w:r>
      <w:r w:rsidR="00CE6B17">
        <w:rPr>
          <w:rFonts w:ascii="Book Antiqua" w:hAnsi="Book Antiqua" w:cs="Arial"/>
          <w:sz w:val="24"/>
        </w:rPr>
      </w:r>
      <w:r w:rsidR="00CE6B17">
        <w:rPr>
          <w:rFonts w:ascii="Book Antiqua" w:hAnsi="Book Antiqua" w:cs="Arial"/>
          <w:sz w:val="24"/>
        </w:rPr>
        <w:fldChar w:fldCharType="separate"/>
      </w:r>
      <w:r w:rsidRPr="00E57A15">
        <w:rPr>
          <w:rFonts w:ascii="Book Antiqua" w:hAnsi="Book Antiqua" w:cs="Arial"/>
          <w:sz w:val="24"/>
        </w:rPr>
        <w:fldChar w:fldCharType="end"/>
      </w:r>
      <w:r w:rsidRPr="00E57A15">
        <w:rPr>
          <w:rFonts w:ascii="Book Antiqua" w:hAnsi="Book Antiqua" w:cs="Arial"/>
          <w:sz w:val="24"/>
        </w:rPr>
        <w:t xml:space="preserve">  Under Separate Cover</w:t>
      </w:r>
      <w:r>
        <w:rPr>
          <w:rFonts w:ascii="Book Antiqua" w:hAnsi="Book Antiqua" w:cs="Arial"/>
          <w:sz w:val="24"/>
        </w:rPr>
        <w:t xml:space="preserve"> </w:t>
      </w:r>
      <w:r w:rsidRPr="00E57A15">
        <w:rPr>
          <w:rFonts w:ascii="Book Antiqua" w:hAnsi="Book Antiqua" w:cs="Arial"/>
          <w:sz w:val="24"/>
        </w:rPr>
        <w:tab/>
      </w:r>
      <w:r w:rsidRPr="00E57A15">
        <w:rPr>
          <w:rFonts w:ascii="Book Antiqua" w:hAnsi="Book Antiqua" w:cs="Arial"/>
          <w:sz w:val="24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E57A15">
        <w:rPr>
          <w:rFonts w:ascii="Book Antiqua" w:hAnsi="Book Antiqua" w:cs="Arial"/>
          <w:sz w:val="24"/>
        </w:rPr>
        <w:instrText xml:space="preserve"> FORMCHECKBOX </w:instrText>
      </w:r>
      <w:r w:rsidR="00CE6B17">
        <w:rPr>
          <w:rFonts w:ascii="Book Antiqua" w:hAnsi="Book Antiqua" w:cs="Arial"/>
          <w:sz w:val="24"/>
        </w:rPr>
      </w:r>
      <w:r w:rsidR="00CE6B17">
        <w:rPr>
          <w:rFonts w:ascii="Book Antiqua" w:hAnsi="Book Antiqua" w:cs="Arial"/>
          <w:sz w:val="24"/>
        </w:rPr>
        <w:fldChar w:fldCharType="separate"/>
      </w:r>
      <w:r w:rsidRPr="00E57A15">
        <w:rPr>
          <w:rFonts w:ascii="Book Antiqua" w:hAnsi="Book Antiqua" w:cs="Arial"/>
          <w:sz w:val="24"/>
        </w:rPr>
        <w:fldChar w:fldCharType="end"/>
      </w:r>
      <w:r w:rsidRPr="00E57A15">
        <w:rPr>
          <w:rFonts w:ascii="Book Antiqua" w:hAnsi="Book Antiqua" w:cs="Arial"/>
          <w:sz w:val="24"/>
        </w:rPr>
        <w:t xml:space="preserve">  In Accordance </w:t>
      </w:r>
      <w:proofErr w:type="gramStart"/>
      <w:r w:rsidRPr="00E57A15">
        <w:rPr>
          <w:rFonts w:ascii="Book Antiqua" w:hAnsi="Book Antiqua" w:cs="Arial"/>
          <w:sz w:val="24"/>
        </w:rPr>
        <w:t>With</w:t>
      </w:r>
      <w:proofErr w:type="gramEnd"/>
      <w:r w:rsidRPr="00E57A15">
        <w:rPr>
          <w:rFonts w:ascii="Book Antiqua" w:hAnsi="Book Antiqua" w:cs="Arial"/>
          <w:sz w:val="24"/>
        </w:rPr>
        <w:t xml:space="preserve"> Your Request</w:t>
      </w:r>
    </w:p>
    <w:p w14:paraId="2B3B8EF6" w14:textId="77777777" w:rsidR="00416229" w:rsidRPr="00E57A15" w:rsidRDefault="00416229" w:rsidP="00416229">
      <w:pPr>
        <w:spacing w:after="0" w:line="360" w:lineRule="auto"/>
        <w:rPr>
          <w:rFonts w:ascii="Book Antiqua" w:hAnsi="Book Antiqua" w:cs="Arial"/>
          <w:sz w:val="24"/>
        </w:rPr>
      </w:pPr>
      <w:r w:rsidRPr="00E57A15">
        <w:rPr>
          <w:rFonts w:ascii="Book Antiqua" w:hAnsi="Book Antiqua" w:cs="Arial"/>
          <w:sz w:val="24"/>
        </w:rPr>
        <w:t>VIA:</w:t>
      </w:r>
      <w:r>
        <w:rPr>
          <w:rFonts w:ascii="Book Antiqua" w:hAnsi="Book Antiqua" w:cs="Arial"/>
          <w:sz w:val="24"/>
        </w:rPr>
        <w:t xml:space="preserve"> </w:t>
      </w:r>
    </w:p>
    <w:p w14:paraId="26E84BDC" w14:textId="157FA819" w:rsidR="00416229" w:rsidRPr="00E57A15" w:rsidRDefault="003F0E7C" w:rsidP="00416229">
      <w:pPr>
        <w:spacing w:after="0"/>
        <w:rPr>
          <w:rFonts w:ascii="Book Antiqua" w:hAnsi="Book Antiqua"/>
          <w:sz w:val="24"/>
        </w:rPr>
      </w:pPr>
      <w:r>
        <w:rPr>
          <w:rFonts w:ascii="Book Antiqua" w:hAnsi="Book Antiqua" w:cs="Arial"/>
          <w:sz w:val="24"/>
        </w:rP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5"/>
      <w:r>
        <w:rPr>
          <w:rFonts w:ascii="Book Antiqua" w:hAnsi="Book Antiqua" w:cs="Arial"/>
          <w:sz w:val="24"/>
        </w:rPr>
        <w:instrText xml:space="preserve"> FORMCHECKBOX </w:instrText>
      </w:r>
      <w:r w:rsidR="00CE6B17">
        <w:rPr>
          <w:rFonts w:ascii="Book Antiqua" w:hAnsi="Book Antiqua" w:cs="Arial"/>
          <w:sz w:val="24"/>
        </w:rPr>
      </w:r>
      <w:r w:rsidR="00CE6B17">
        <w:rPr>
          <w:rFonts w:ascii="Book Antiqua" w:hAnsi="Book Antiqua" w:cs="Arial"/>
          <w:sz w:val="24"/>
        </w:rPr>
        <w:fldChar w:fldCharType="separate"/>
      </w:r>
      <w:r>
        <w:rPr>
          <w:rFonts w:ascii="Book Antiqua" w:hAnsi="Book Antiqua" w:cs="Arial"/>
          <w:sz w:val="24"/>
        </w:rPr>
        <w:fldChar w:fldCharType="end"/>
      </w:r>
      <w:bookmarkEnd w:id="1"/>
      <w:r w:rsidR="00416229" w:rsidRPr="00E57A15">
        <w:rPr>
          <w:rFonts w:ascii="Book Antiqua" w:hAnsi="Book Antiqua" w:cs="Arial"/>
          <w:sz w:val="24"/>
        </w:rPr>
        <w:t xml:space="preserve">   </w:t>
      </w:r>
      <w:r w:rsidR="00416229" w:rsidRPr="008300C1">
        <w:rPr>
          <w:rFonts w:ascii="Book Antiqua" w:hAnsi="Book Antiqua" w:cs="Arial"/>
          <w:sz w:val="24"/>
        </w:rPr>
        <w:t>UPS</w:t>
      </w:r>
      <w:r w:rsidR="00416229">
        <w:rPr>
          <w:rFonts w:ascii="Book Antiqua" w:hAnsi="Book Antiqua" w:cs="Arial"/>
          <w:sz w:val="24"/>
        </w:rPr>
        <w:t xml:space="preserve">    </w:t>
      </w:r>
      <w:r w:rsidR="00416229" w:rsidRPr="00E57A15">
        <w:rPr>
          <w:rFonts w:ascii="Book Antiqua" w:hAnsi="Book Antiqua" w:cs="Arial"/>
          <w:sz w:val="24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416229" w:rsidRPr="00E57A15">
        <w:rPr>
          <w:rFonts w:ascii="Book Antiqua" w:hAnsi="Book Antiqua" w:cs="Arial"/>
          <w:sz w:val="24"/>
        </w:rPr>
        <w:instrText xml:space="preserve"> FORMCHECKBOX </w:instrText>
      </w:r>
      <w:r w:rsidR="00CE6B17">
        <w:rPr>
          <w:rFonts w:ascii="Book Antiqua" w:hAnsi="Book Antiqua" w:cs="Arial"/>
          <w:sz w:val="24"/>
        </w:rPr>
      </w:r>
      <w:r w:rsidR="00CE6B17">
        <w:rPr>
          <w:rFonts w:ascii="Book Antiqua" w:hAnsi="Book Antiqua" w:cs="Arial"/>
          <w:sz w:val="24"/>
        </w:rPr>
        <w:fldChar w:fldCharType="separate"/>
      </w:r>
      <w:r w:rsidR="00416229" w:rsidRPr="00E57A15">
        <w:rPr>
          <w:rFonts w:ascii="Book Antiqua" w:hAnsi="Book Antiqua" w:cs="Arial"/>
          <w:sz w:val="24"/>
        </w:rPr>
        <w:fldChar w:fldCharType="end"/>
      </w:r>
      <w:r w:rsidR="00416229" w:rsidRPr="00E57A15">
        <w:rPr>
          <w:rFonts w:ascii="Book Antiqua" w:hAnsi="Book Antiqua" w:cs="Arial"/>
          <w:sz w:val="24"/>
        </w:rPr>
        <w:t xml:space="preserve">  Overnight UPS</w:t>
      </w:r>
      <w:r w:rsidR="00416229">
        <w:rPr>
          <w:rFonts w:ascii="Book Antiqua" w:hAnsi="Book Antiqua" w:cs="Arial"/>
          <w:sz w:val="24"/>
        </w:rPr>
        <w:t xml:space="preserve"> </w:t>
      </w:r>
      <w:bookmarkStart w:id="2" w:name="Check6"/>
      <w:r w:rsidR="00416229">
        <w:rPr>
          <w:rFonts w:ascii="Book Antiqua" w:hAnsi="Book Antiqua" w:cs="Arial"/>
          <w:sz w:val="24"/>
        </w:rPr>
        <w:t xml:space="preserve">  </w:t>
      </w:r>
      <w:bookmarkEnd w:id="2"/>
      <w:r>
        <w:rPr>
          <w:rFonts w:ascii="Book Antiqua" w:hAnsi="Book Antiqua" w:cs="Arial"/>
          <w:sz w:val="24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3"/>
      <w:r>
        <w:rPr>
          <w:rFonts w:ascii="Book Antiqua" w:hAnsi="Book Antiqua" w:cs="Arial"/>
          <w:sz w:val="24"/>
        </w:rPr>
        <w:instrText xml:space="preserve"> FORMCHECKBOX </w:instrText>
      </w:r>
      <w:r w:rsidR="00CE6B17">
        <w:rPr>
          <w:rFonts w:ascii="Book Antiqua" w:hAnsi="Book Antiqua" w:cs="Arial"/>
          <w:sz w:val="24"/>
        </w:rPr>
      </w:r>
      <w:r w:rsidR="00CE6B17">
        <w:rPr>
          <w:rFonts w:ascii="Book Antiqua" w:hAnsi="Book Antiqua" w:cs="Arial"/>
          <w:sz w:val="24"/>
        </w:rPr>
        <w:fldChar w:fldCharType="separate"/>
      </w:r>
      <w:r>
        <w:rPr>
          <w:rFonts w:ascii="Book Antiqua" w:hAnsi="Book Antiqua" w:cs="Arial"/>
          <w:sz w:val="24"/>
        </w:rPr>
        <w:fldChar w:fldCharType="end"/>
      </w:r>
      <w:bookmarkEnd w:id="3"/>
      <w:r w:rsidR="00416229" w:rsidRPr="00E57A15">
        <w:rPr>
          <w:rFonts w:ascii="Book Antiqua" w:hAnsi="Book Antiqua" w:cs="Arial"/>
          <w:sz w:val="24"/>
        </w:rPr>
        <w:t xml:space="preserve"> </w:t>
      </w:r>
      <w:r w:rsidR="00416229">
        <w:rPr>
          <w:rFonts w:ascii="Book Antiqua" w:hAnsi="Book Antiqua" w:cs="Arial"/>
          <w:sz w:val="24"/>
        </w:rPr>
        <w:t xml:space="preserve">  Personal Delivery </w:t>
      </w:r>
      <w:r w:rsidR="00416229">
        <w:rPr>
          <w:rFonts w:ascii="Book Antiqua" w:hAnsi="Book Antiqua" w:cs="Arial"/>
          <w:sz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416229">
        <w:rPr>
          <w:rFonts w:ascii="Book Antiqua" w:hAnsi="Book Antiqua" w:cs="Arial"/>
          <w:sz w:val="24"/>
        </w:rPr>
        <w:instrText xml:space="preserve"> FORMCHECKBOX </w:instrText>
      </w:r>
      <w:r w:rsidR="00CE6B17">
        <w:rPr>
          <w:rFonts w:ascii="Book Antiqua" w:hAnsi="Book Antiqua" w:cs="Arial"/>
          <w:sz w:val="24"/>
        </w:rPr>
      </w:r>
      <w:r w:rsidR="00CE6B17">
        <w:rPr>
          <w:rFonts w:ascii="Book Antiqua" w:hAnsi="Book Antiqua" w:cs="Arial"/>
          <w:sz w:val="24"/>
        </w:rPr>
        <w:fldChar w:fldCharType="separate"/>
      </w:r>
      <w:r w:rsidR="00416229">
        <w:rPr>
          <w:rFonts w:ascii="Book Antiqua" w:hAnsi="Book Antiqua" w:cs="Arial"/>
          <w:sz w:val="24"/>
        </w:rPr>
        <w:fldChar w:fldCharType="end"/>
      </w:r>
      <w:r w:rsidR="00416229" w:rsidRPr="00E57A15">
        <w:rPr>
          <w:rFonts w:ascii="Book Antiqua" w:hAnsi="Book Antiqua" w:cs="Arial"/>
          <w:sz w:val="24"/>
        </w:rPr>
        <w:t xml:space="preserve"> </w:t>
      </w:r>
      <w:r w:rsidR="00416229">
        <w:rPr>
          <w:rFonts w:ascii="Book Antiqua" w:hAnsi="Book Antiqua" w:cs="Arial"/>
          <w:sz w:val="24"/>
        </w:rPr>
        <w:t xml:space="preserve"> Other </w:t>
      </w:r>
      <w:r w:rsidR="00416229" w:rsidRPr="005C6C06">
        <w:rPr>
          <w:rFonts w:ascii="Book Antiqua" w:hAnsi="Book Antiqua" w:cs="Arial"/>
          <w:sz w:val="24"/>
          <w:u w:val="single"/>
        </w:rPr>
        <w:t xml:space="preserve">              </w:t>
      </w:r>
      <w:r w:rsidR="00416229">
        <w:rPr>
          <w:rFonts w:ascii="Book Antiqua" w:hAnsi="Book Antiqua" w:cs="Arial"/>
          <w:sz w:val="24"/>
          <w:u w:val="single"/>
        </w:rPr>
        <w:t xml:space="preserve">    _</w:t>
      </w:r>
    </w:p>
    <w:p w14:paraId="38B2FE41" w14:textId="77777777" w:rsidR="00416229" w:rsidRPr="00E57A15" w:rsidRDefault="00416229" w:rsidP="00416229">
      <w:pPr>
        <w:rPr>
          <w:rFonts w:ascii="Book Antiqua" w:hAnsi="Book Antiqua"/>
          <w:sz w:val="24"/>
        </w:rPr>
      </w:pPr>
    </w:p>
    <w:tbl>
      <w:tblPr>
        <w:tblW w:w="8826" w:type="dxa"/>
        <w:tblInd w:w="144" w:type="dxa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4" w:type="dxa"/>
          <w:right w:w="0" w:type="dxa"/>
        </w:tblCellMar>
        <w:tblLook w:val="00A0" w:firstRow="1" w:lastRow="0" w:firstColumn="1" w:lastColumn="0" w:noHBand="0" w:noVBand="0"/>
      </w:tblPr>
      <w:tblGrid>
        <w:gridCol w:w="1919"/>
        <w:gridCol w:w="1535"/>
        <w:gridCol w:w="5372"/>
      </w:tblGrid>
      <w:tr w:rsidR="00416229" w14:paraId="52F3A6D4" w14:textId="77777777" w:rsidTr="007C70C8">
        <w:trPr>
          <w:trHeight w:val="414"/>
        </w:trPr>
        <w:tc>
          <w:tcPr>
            <w:tcW w:w="1919" w:type="dxa"/>
            <w:vAlign w:val="bottom"/>
          </w:tcPr>
          <w:p w14:paraId="45D0DA75" w14:textId="77777777" w:rsidR="00416229" w:rsidRPr="00E57A15" w:rsidRDefault="00416229" w:rsidP="008C00A7">
            <w:pPr>
              <w:tabs>
                <w:tab w:val="left" w:pos="1800"/>
              </w:tabs>
              <w:jc w:val="center"/>
              <w:rPr>
                <w:rFonts w:ascii="Book Antiqua" w:hAnsi="Book Antiqua" w:cs="Arial"/>
                <w:szCs w:val="20"/>
              </w:rPr>
            </w:pPr>
            <w:r w:rsidRPr="00E57A15">
              <w:rPr>
                <w:rFonts w:ascii="Book Antiqua" w:hAnsi="Book Antiqua" w:cs="Arial"/>
                <w:szCs w:val="20"/>
              </w:rPr>
              <w:t>No.# Copies</w:t>
            </w:r>
          </w:p>
        </w:tc>
        <w:tc>
          <w:tcPr>
            <w:tcW w:w="1535" w:type="dxa"/>
            <w:vAlign w:val="bottom"/>
          </w:tcPr>
          <w:p w14:paraId="785981FB" w14:textId="77777777" w:rsidR="00416229" w:rsidRPr="00E57A15" w:rsidRDefault="00416229" w:rsidP="008C00A7">
            <w:pPr>
              <w:tabs>
                <w:tab w:val="left" w:pos="1800"/>
              </w:tabs>
              <w:jc w:val="center"/>
              <w:rPr>
                <w:rFonts w:ascii="Book Antiqua" w:hAnsi="Book Antiqua" w:cs="Arial"/>
                <w:szCs w:val="20"/>
              </w:rPr>
            </w:pPr>
            <w:r w:rsidRPr="00E57A15">
              <w:rPr>
                <w:rFonts w:ascii="Book Antiqua" w:hAnsi="Book Antiqua" w:cs="Arial"/>
                <w:szCs w:val="20"/>
              </w:rPr>
              <w:t>Dated</w:t>
            </w:r>
          </w:p>
        </w:tc>
        <w:tc>
          <w:tcPr>
            <w:tcW w:w="5372" w:type="dxa"/>
            <w:vAlign w:val="bottom"/>
          </w:tcPr>
          <w:p w14:paraId="1CDC8554" w14:textId="77777777" w:rsidR="00416229" w:rsidRPr="00E57A15" w:rsidRDefault="00416229" w:rsidP="008C00A7">
            <w:pPr>
              <w:tabs>
                <w:tab w:val="left" w:pos="1800"/>
              </w:tabs>
              <w:jc w:val="center"/>
              <w:rPr>
                <w:rFonts w:ascii="Book Antiqua" w:hAnsi="Book Antiqua" w:cs="Arial"/>
                <w:szCs w:val="20"/>
              </w:rPr>
            </w:pPr>
            <w:r w:rsidRPr="00E57A15">
              <w:rPr>
                <w:rFonts w:ascii="Book Antiqua" w:hAnsi="Book Antiqua" w:cs="Arial"/>
                <w:szCs w:val="20"/>
              </w:rPr>
              <w:t>Description</w:t>
            </w:r>
          </w:p>
        </w:tc>
      </w:tr>
      <w:tr w:rsidR="00416229" w14:paraId="2296F685" w14:textId="77777777" w:rsidTr="007C70C8">
        <w:trPr>
          <w:trHeight w:val="445"/>
        </w:trPr>
        <w:tc>
          <w:tcPr>
            <w:tcW w:w="1919" w:type="dxa"/>
            <w:vAlign w:val="center"/>
          </w:tcPr>
          <w:p w14:paraId="6853FF82" w14:textId="25125636" w:rsidR="00416229" w:rsidRPr="009C2A42" w:rsidRDefault="0022522A" w:rsidP="008C00A7">
            <w:pPr>
              <w:tabs>
                <w:tab w:val="left" w:pos="1800"/>
              </w:tabs>
              <w:jc w:val="center"/>
              <w:rPr>
                <w:rFonts w:ascii="Book Antiqua" w:hAnsi="Book Antiqua" w:cs="Arial"/>
                <w:bCs/>
              </w:rPr>
            </w:pPr>
            <w:r>
              <w:rPr>
                <w:rFonts w:ascii="Book Antiqua" w:hAnsi="Book Antiqua" w:cs="Arial"/>
                <w:bCs/>
              </w:rPr>
              <w:t>3</w:t>
            </w:r>
          </w:p>
        </w:tc>
        <w:tc>
          <w:tcPr>
            <w:tcW w:w="1535" w:type="dxa"/>
            <w:vAlign w:val="center"/>
          </w:tcPr>
          <w:p w14:paraId="797E1F06" w14:textId="7D8E26D4" w:rsidR="00416229" w:rsidRPr="009C2A42" w:rsidRDefault="003F0E7C" w:rsidP="0026000D">
            <w:pPr>
              <w:tabs>
                <w:tab w:val="left" w:pos="1800"/>
              </w:tabs>
              <w:jc w:val="center"/>
              <w:rPr>
                <w:rFonts w:ascii="Book Antiqua" w:hAnsi="Book Antiqua" w:cs="Arial"/>
                <w:bCs/>
              </w:rPr>
            </w:pPr>
            <w:r>
              <w:rPr>
                <w:rFonts w:ascii="Book Antiqua" w:hAnsi="Book Antiqua" w:cs="Arial"/>
                <w:bCs/>
              </w:rPr>
              <w:t>03/3</w:t>
            </w:r>
            <w:r w:rsidR="009E72C1">
              <w:rPr>
                <w:rFonts w:ascii="Book Antiqua" w:hAnsi="Book Antiqua" w:cs="Arial"/>
                <w:bCs/>
              </w:rPr>
              <w:t>1</w:t>
            </w:r>
            <w:r>
              <w:rPr>
                <w:rFonts w:ascii="Book Antiqua" w:hAnsi="Book Antiqua" w:cs="Arial"/>
                <w:bCs/>
              </w:rPr>
              <w:t>/2023</w:t>
            </w:r>
          </w:p>
        </w:tc>
        <w:tc>
          <w:tcPr>
            <w:tcW w:w="5372" w:type="dxa"/>
            <w:vAlign w:val="center"/>
          </w:tcPr>
          <w:p w14:paraId="76793298" w14:textId="25E6F48C" w:rsidR="00416229" w:rsidRPr="009C2A42" w:rsidRDefault="002C5BCF" w:rsidP="0026000D">
            <w:pPr>
              <w:tabs>
                <w:tab w:val="left" w:pos="1800"/>
              </w:tabs>
              <w:rPr>
                <w:rFonts w:ascii="Book Antiqua" w:hAnsi="Book Antiqua" w:cs="Arial"/>
                <w:bCs/>
              </w:rPr>
            </w:pPr>
            <w:r w:rsidRPr="002C5BCF">
              <w:rPr>
                <w:rFonts w:ascii="Book Antiqua" w:hAnsi="Book Antiqua" w:cs="Arial"/>
                <w:bCs/>
              </w:rPr>
              <w:t xml:space="preserve">PER </w:t>
            </w:r>
            <w:r w:rsidR="0026000D">
              <w:rPr>
                <w:rFonts w:ascii="Book Antiqua" w:hAnsi="Book Antiqua" w:cs="Arial"/>
                <w:bCs/>
              </w:rPr>
              <w:t>–</w:t>
            </w:r>
            <w:r>
              <w:rPr>
                <w:rFonts w:ascii="Book Antiqua" w:hAnsi="Book Antiqua" w:cs="Arial"/>
                <w:bCs/>
              </w:rPr>
              <w:t xml:space="preserve"> </w:t>
            </w:r>
            <w:r w:rsidR="009E72C1">
              <w:rPr>
                <w:rFonts w:ascii="Book Antiqua" w:hAnsi="Book Antiqua" w:cs="Arial"/>
                <w:bCs/>
              </w:rPr>
              <w:t>Spider Creek SSO Storage</w:t>
            </w:r>
            <w:r w:rsidRPr="002C5BCF">
              <w:rPr>
                <w:rFonts w:ascii="Book Antiqua" w:hAnsi="Book Antiqua" w:cs="Arial"/>
                <w:bCs/>
              </w:rPr>
              <w:t xml:space="preserve"> Project</w:t>
            </w:r>
          </w:p>
        </w:tc>
      </w:tr>
      <w:tr w:rsidR="00416229" w14:paraId="57955364" w14:textId="77777777" w:rsidTr="007C70C8">
        <w:trPr>
          <w:trHeight w:val="110"/>
        </w:trPr>
        <w:tc>
          <w:tcPr>
            <w:tcW w:w="1919" w:type="dxa"/>
            <w:vAlign w:val="center"/>
          </w:tcPr>
          <w:p w14:paraId="019A42DF" w14:textId="20184A4B" w:rsidR="00416229" w:rsidRPr="00DB26A9" w:rsidRDefault="0039615A" w:rsidP="008C00A7">
            <w:pPr>
              <w:tabs>
                <w:tab w:val="left" w:pos="1800"/>
              </w:tabs>
              <w:jc w:val="center"/>
              <w:rPr>
                <w:rFonts w:ascii="Book Antiqua" w:hAnsi="Book Antiqua" w:cs="Arial"/>
                <w:bCs/>
              </w:rPr>
            </w:pPr>
            <w:r>
              <w:rPr>
                <w:rFonts w:ascii="Book Antiqua" w:hAnsi="Book Antiqua" w:cs="Arial"/>
                <w:bCs/>
              </w:rPr>
              <w:t>1</w:t>
            </w:r>
          </w:p>
        </w:tc>
        <w:tc>
          <w:tcPr>
            <w:tcW w:w="1535" w:type="dxa"/>
            <w:vAlign w:val="center"/>
          </w:tcPr>
          <w:p w14:paraId="16041318" w14:textId="7E1B95B7" w:rsidR="00416229" w:rsidRPr="00DB26A9" w:rsidRDefault="003F0E7C" w:rsidP="0026000D">
            <w:pPr>
              <w:tabs>
                <w:tab w:val="left" w:pos="1800"/>
              </w:tabs>
              <w:jc w:val="center"/>
              <w:rPr>
                <w:rFonts w:ascii="Book Antiqua" w:hAnsi="Book Antiqua" w:cs="Arial"/>
                <w:bCs/>
              </w:rPr>
            </w:pPr>
            <w:r>
              <w:rPr>
                <w:rFonts w:ascii="Book Antiqua" w:hAnsi="Book Antiqua" w:cs="Arial"/>
                <w:bCs/>
              </w:rPr>
              <w:t>03/3</w:t>
            </w:r>
            <w:r w:rsidR="009E72C1">
              <w:rPr>
                <w:rFonts w:ascii="Book Antiqua" w:hAnsi="Book Antiqua" w:cs="Arial"/>
                <w:bCs/>
              </w:rPr>
              <w:t>1</w:t>
            </w:r>
            <w:r>
              <w:rPr>
                <w:rFonts w:ascii="Book Antiqua" w:hAnsi="Book Antiqua" w:cs="Arial"/>
                <w:bCs/>
              </w:rPr>
              <w:t>/2023</w:t>
            </w:r>
          </w:p>
        </w:tc>
        <w:tc>
          <w:tcPr>
            <w:tcW w:w="5372" w:type="dxa"/>
            <w:vAlign w:val="center"/>
          </w:tcPr>
          <w:p w14:paraId="355D4E65" w14:textId="20AC2254" w:rsidR="00416229" w:rsidRPr="00DB26A9" w:rsidRDefault="0039615A" w:rsidP="008C00A7">
            <w:pPr>
              <w:tabs>
                <w:tab w:val="left" w:pos="1800"/>
              </w:tabs>
              <w:rPr>
                <w:rFonts w:ascii="Book Antiqua" w:hAnsi="Book Antiqua" w:cs="Arial"/>
                <w:bCs/>
              </w:rPr>
            </w:pPr>
            <w:r>
              <w:rPr>
                <w:rFonts w:ascii="Book Antiqua" w:hAnsi="Book Antiqua" w:cs="Arial"/>
                <w:bCs/>
              </w:rPr>
              <w:t>Transmittal Letter</w:t>
            </w:r>
          </w:p>
        </w:tc>
      </w:tr>
      <w:tr w:rsidR="00416229" w14:paraId="1F87DF88" w14:textId="77777777" w:rsidTr="007C70C8">
        <w:trPr>
          <w:trHeight w:val="445"/>
        </w:trPr>
        <w:tc>
          <w:tcPr>
            <w:tcW w:w="1919" w:type="dxa"/>
            <w:vAlign w:val="bottom"/>
          </w:tcPr>
          <w:p w14:paraId="16AD0B98" w14:textId="6C4F9213" w:rsidR="00416229" w:rsidRPr="00DB26A9" w:rsidRDefault="00DD3AE5" w:rsidP="008C00A7">
            <w:pPr>
              <w:tabs>
                <w:tab w:val="left" w:pos="1800"/>
              </w:tabs>
              <w:jc w:val="center"/>
              <w:rPr>
                <w:rFonts w:ascii="Book Antiqua" w:hAnsi="Book Antiqua" w:cs="Arial"/>
                <w:bCs/>
              </w:rPr>
            </w:pPr>
            <w:r>
              <w:rPr>
                <w:rFonts w:ascii="Book Antiqua" w:hAnsi="Book Antiqua" w:cs="Arial"/>
                <w:bCs/>
              </w:rPr>
              <w:t>1</w:t>
            </w:r>
          </w:p>
        </w:tc>
        <w:tc>
          <w:tcPr>
            <w:tcW w:w="1535" w:type="dxa"/>
            <w:vAlign w:val="bottom"/>
          </w:tcPr>
          <w:p w14:paraId="07A2835D" w14:textId="01B0051F" w:rsidR="00416229" w:rsidRPr="00DB26A9" w:rsidRDefault="003F0E7C" w:rsidP="0026000D">
            <w:pPr>
              <w:tabs>
                <w:tab w:val="left" w:pos="1800"/>
              </w:tabs>
              <w:jc w:val="center"/>
              <w:rPr>
                <w:rFonts w:ascii="Book Antiqua" w:hAnsi="Book Antiqua" w:cs="Arial"/>
                <w:bCs/>
              </w:rPr>
            </w:pPr>
            <w:r>
              <w:rPr>
                <w:rFonts w:ascii="Book Antiqua" w:hAnsi="Book Antiqua" w:cs="Arial"/>
                <w:bCs/>
              </w:rPr>
              <w:t>03/3</w:t>
            </w:r>
            <w:r w:rsidR="009E72C1">
              <w:rPr>
                <w:rFonts w:ascii="Book Antiqua" w:hAnsi="Book Antiqua" w:cs="Arial"/>
                <w:bCs/>
              </w:rPr>
              <w:t>1</w:t>
            </w:r>
            <w:r>
              <w:rPr>
                <w:rFonts w:ascii="Book Antiqua" w:hAnsi="Book Antiqua" w:cs="Arial"/>
                <w:bCs/>
              </w:rPr>
              <w:t>/2023</w:t>
            </w:r>
          </w:p>
        </w:tc>
        <w:tc>
          <w:tcPr>
            <w:tcW w:w="5372" w:type="dxa"/>
            <w:vAlign w:val="bottom"/>
          </w:tcPr>
          <w:p w14:paraId="009642A8" w14:textId="15CEF4A2" w:rsidR="00416229" w:rsidRPr="00DB26A9" w:rsidRDefault="00DD3AE5" w:rsidP="008C00A7">
            <w:pPr>
              <w:tabs>
                <w:tab w:val="left" w:pos="1800"/>
              </w:tabs>
              <w:rPr>
                <w:rFonts w:ascii="Book Antiqua" w:hAnsi="Book Antiqua" w:cs="Arial"/>
                <w:bCs/>
              </w:rPr>
            </w:pPr>
            <w:r>
              <w:rPr>
                <w:rFonts w:ascii="Book Antiqua" w:hAnsi="Book Antiqua" w:cs="Arial"/>
                <w:bCs/>
              </w:rPr>
              <w:t>SRF Application</w:t>
            </w:r>
          </w:p>
        </w:tc>
      </w:tr>
      <w:tr w:rsidR="003135EB" w14:paraId="738D53A1" w14:textId="77777777" w:rsidTr="007C70C8">
        <w:trPr>
          <w:trHeight w:val="445"/>
        </w:trPr>
        <w:tc>
          <w:tcPr>
            <w:tcW w:w="1919" w:type="dxa"/>
            <w:vAlign w:val="bottom"/>
          </w:tcPr>
          <w:p w14:paraId="397FC331" w14:textId="0FCE4093" w:rsidR="003135EB" w:rsidRDefault="003135EB" w:rsidP="008C00A7">
            <w:pPr>
              <w:tabs>
                <w:tab w:val="left" w:pos="1800"/>
              </w:tabs>
              <w:jc w:val="center"/>
              <w:rPr>
                <w:rFonts w:ascii="Book Antiqua" w:hAnsi="Book Antiqua" w:cs="Arial"/>
                <w:bCs/>
              </w:rPr>
            </w:pPr>
            <w:r>
              <w:rPr>
                <w:rFonts w:ascii="Book Antiqua" w:hAnsi="Book Antiqua" w:cs="Arial"/>
                <w:bCs/>
              </w:rPr>
              <w:t>1</w:t>
            </w:r>
          </w:p>
        </w:tc>
        <w:tc>
          <w:tcPr>
            <w:tcW w:w="1535" w:type="dxa"/>
            <w:vAlign w:val="bottom"/>
          </w:tcPr>
          <w:p w14:paraId="75700078" w14:textId="3C6F38A9" w:rsidR="003135EB" w:rsidRDefault="003135EB" w:rsidP="0026000D">
            <w:pPr>
              <w:tabs>
                <w:tab w:val="left" w:pos="1800"/>
              </w:tabs>
              <w:jc w:val="center"/>
              <w:rPr>
                <w:rFonts w:ascii="Book Antiqua" w:hAnsi="Book Antiqua" w:cs="Arial"/>
                <w:bCs/>
              </w:rPr>
            </w:pPr>
            <w:r>
              <w:rPr>
                <w:rFonts w:ascii="Book Antiqua" w:hAnsi="Book Antiqua" w:cs="Arial"/>
                <w:bCs/>
              </w:rPr>
              <w:t>03/31/2023</w:t>
            </w:r>
          </w:p>
        </w:tc>
        <w:tc>
          <w:tcPr>
            <w:tcW w:w="5372" w:type="dxa"/>
            <w:vAlign w:val="bottom"/>
          </w:tcPr>
          <w:p w14:paraId="64CEFB58" w14:textId="20508E1E" w:rsidR="003135EB" w:rsidRDefault="003135EB" w:rsidP="008C00A7">
            <w:pPr>
              <w:tabs>
                <w:tab w:val="left" w:pos="1800"/>
              </w:tabs>
              <w:rPr>
                <w:rFonts w:ascii="Book Antiqua" w:hAnsi="Book Antiqua" w:cs="Arial"/>
                <w:bCs/>
              </w:rPr>
            </w:pPr>
            <w:r>
              <w:rPr>
                <w:rFonts w:ascii="Book Antiqua" w:hAnsi="Book Antiqua" w:cs="Arial"/>
                <w:bCs/>
              </w:rPr>
              <w:t>DAC Memo and Map</w:t>
            </w:r>
          </w:p>
        </w:tc>
      </w:tr>
    </w:tbl>
    <w:p w14:paraId="3A97163C" w14:textId="77777777" w:rsidR="00416229" w:rsidRDefault="00416229" w:rsidP="00416229">
      <w:pPr>
        <w:tabs>
          <w:tab w:val="left" w:pos="1620"/>
        </w:tabs>
        <w:spacing w:after="0" w:line="360" w:lineRule="auto"/>
        <w:ind w:left="1440" w:hanging="1440"/>
        <w:rPr>
          <w:rFonts w:ascii="Book Antiqua" w:hAnsi="Book Antiqua" w:cs="Arial"/>
          <w:sz w:val="24"/>
        </w:rPr>
      </w:pPr>
    </w:p>
    <w:p w14:paraId="513CD91F" w14:textId="77777777" w:rsidR="00416229" w:rsidRPr="00F057A4" w:rsidRDefault="00416229" w:rsidP="00416229">
      <w:pPr>
        <w:tabs>
          <w:tab w:val="left" w:pos="1620"/>
        </w:tabs>
        <w:spacing w:after="0" w:line="360" w:lineRule="auto"/>
        <w:ind w:left="1440" w:hanging="1440"/>
        <w:rPr>
          <w:rFonts w:ascii="Arial" w:hAnsi="Arial" w:cs="Arial"/>
          <w:sz w:val="24"/>
        </w:rPr>
      </w:pPr>
      <w:r w:rsidRPr="00E57A15">
        <w:rPr>
          <w:rFonts w:ascii="Book Antiqua" w:hAnsi="Book Antiqua" w:cs="Arial"/>
          <w:sz w:val="24"/>
        </w:rPr>
        <w:t>REMARKS:</w:t>
      </w:r>
      <w:r w:rsidRPr="00E57A15">
        <w:rPr>
          <w:rFonts w:ascii="Book Antiqua" w:hAnsi="Book Antiqua" w:cs="Arial"/>
          <w:sz w:val="24"/>
        </w:rPr>
        <w:tab/>
      </w:r>
    </w:p>
    <w:p w14:paraId="266249D6" w14:textId="77777777" w:rsidR="00416229" w:rsidRDefault="00416229" w:rsidP="00416229">
      <w:pPr>
        <w:tabs>
          <w:tab w:val="left" w:pos="1620"/>
        </w:tabs>
        <w:spacing w:after="0" w:line="240" w:lineRule="auto"/>
        <w:rPr>
          <w:rFonts w:ascii="Book Antiqua" w:hAnsi="Book Antiqua"/>
          <w:b/>
          <w:bCs/>
          <w:sz w:val="24"/>
        </w:rPr>
      </w:pPr>
      <w:r w:rsidRPr="00E57A15">
        <w:rPr>
          <w:rFonts w:ascii="Book Antiqua" w:hAnsi="Book Antiqua"/>
          <w:b/>
          <w:bCs/>
          <w:sz w:val="24"/>
        </w:rPr>
        <w:t xml:space="preserve">Sincerely, </w:t>
      </w:r>
    </w:p>
    <w:p w14:paraId="23B76CD6" w14:textId="77777777" w:rsidR="00416229" w:rsidRPr="00E57A15" w:rsidRDefault="00416229" w:rsidP="00416229">
      <w:pPr>
        <w:tabs>
          <w:tab w:val="left" w:pos="1620"/>
        </w:tabs>
        <w:spacing w:after="0" w:line="240" w:lineRule="auto"/>
        <w:rPr>
          <w:rFonts w:ascii="Book Antiqua" w:hAnsi="Book Antiqua"/>
          <w:b/>
          <w:bCs/>
          <w:sz w:val="24"/>
        </w:rPr>
      </w:pPr>
      <w:r w:rsidRPr="00E57A15">
        <w:rPr>
          <w:rFonts w:ascii="Book Antiqua" w:hAnsi="Book Antiqua"/>
          <w:b/>
          <w:bCs/>
          <w:sz w:val="24"/>
        </w:rPr>
        <w:t xml:space="preserve">LOCHMUELLER </w:t>
      </w:r>
      <w:r w:rsidR="006043D0">
        <w:rPr>
          <w:rFonts w:ascii="Book Antiqua" w:hAnsi="Book Antiqua"/>
          <w:b/>
          <w:bCs/>
          <w:sz w:val="24"/>
        </w:rPr>
        <w:t>GROUP</w:t>
      </w:r>
      <w:r w:rsidRPr="00E57A15">
        <w:rPr>
          <w:rFonts w:ascii="Book Antiqua" w:hAnsi="Book Antiqua"/>
          <w:b/>
          <w:bCs/>
          <w:sz w:val="24"/>
        </w:rPr>
        <w:t xml:space="preserve"> </w:t>
      </w:r>
    </w:p>
    <w:p w14:paraId="4ED71C44" w14:textId="79F129A2" w:rsidR="00416229" w:rsidRDefault="009E72C1" w:rsidP="0041622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Book Antiqua" w:hAnsi="Book Antiqua"/>
          <w:b/>
          <w:sz w:val="24"/>
        </w:rPr>
      </w:pPr>
      <w:r>
        <w:rPr>
          <w:noProof/>
        </w:rPr>
        <w:drawing>
          <wp:inline distT="0" distB="0" distL="0" distR="0" wp14:anchorId="33D71F8B" wp14:editId="040989D4">
            <wp:extent cx="1742536" cy="940858"/>
            <wp:effectExtent l="0" t="0" r="0" b="0"/>
            <wp:docPr id="1" name="Picture 1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hap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51606" cy="94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44455" w14:textId="2E2DFF9D" w:rsidR="00502871" w:rsidRPr="005E1562" w:rsidRDefault="00416229" w:rsidP="00F068F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  <w:r w:rsidRPr="00545905">
        <w:rPr>
          <w:rFonts w:ascii="Book Antiqua" w:hAnsi="Book Antiqua"/>
          <w:b/>
          <w:sz w:val="24"/>
        </w:rPr>
        <w:t xml:space="preserve">By: </w:t>
      </w:r>
      <w:r>
        <w:rPr>
          <w:rFonts w:ascii="Book Antiqua" w:hAnsi="Book Antiqua"/>
          <w:b/>
          <w:sz w:val="24"/>
        </w:rPr>
        <w:t xml:space="preserve"> </w:t>
      </w:r>
      <w:r w:rsidR="009E72C1">
        <w:rPr>
          <w:rFonts w:ascii="Book Antiqua" w:hAnsi="Book Antiqua"/>
          <w:b/>
          <w:sz w:val="24"/>
        </w:rPr>
        <w:t>Lenin P. Kasthuri</w:t>
      </w:r>
      <w:r>
        <w:rPr>
          <w:rFonts w:ascii="Book Antiqua" w:hAnsi="Book Antiqua"/>
          <w:b/>
          <w:sz w:val="24"/>
        </w:rPr>
        <w:t>, P.E.</w:t>
      </w:r>
    </w:p>
    <w:sectPr w:rsidR="00502871" w:rsidRPr="005E1562" w:rsidSect="00AA0F6A">
      <w:headerReference w:type="first" r:id="rId7"/>
      <w:pgSz w:w="12240" w:h="15840" w:code="1"/>
      <w:pgMar w:top="936" w:right="1440" w:bottom="1440" w:left="2160" w:header="1008" w:footer="288" w:gutter="0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B8362E" w14:textId="77777777" w:rsidR="00416229" w:rsidRDefault="00416229">
      <w:r>
        <w:separator/>
      </w:r>
    </w:p>
  </w:endnote>
  <w:endnote w:type="continuationSeparator" w:id="0">
    <w:p w14:paraId="655026E9" w14:textId="77777777" w:rsidR="00416229" w:rsidRDefault="00416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71085D" w14:textId="77777777" w:rsidR="00416229" w:rsidRDefault="00416229">
      <w:r>
        <w:separator/>
      </w:r>
    </w:p>
  </w:footnote>
  <w:footnote w:type="continuationSeparator" w:id="0">
    <w:p w14:paraId="0262AD08" w14:textId="77777777" w:rsidR="00416229" w:rsidRDefault="004162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7C5C9" w14:textId="77777777" w:rsidR="00AA0F6A" w:rsidRDefault="00AA0F6A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B941871" wp14:editId="4B7A66D0">
          <wp:simplePos x="0" y="0"/>
          <wp:positionH relativeFrom="column">
            <wp:posOffset>2908300</wp:posOffset>
          </wp:positionH>
          <wp:positionV relativeFrom="paragraph">
            <wp:posOffset>-259080</wp:posOffset>
          </wp:positionV>
          <wp:extent cx="2795288" cy="1185668"/>
          <wp:effectExtent l="0" t="0" r="508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chmuellerGroup-Logo_Troy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95288" cy="11856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71"/>
  <w:drawingGridVerticalSpacing w:val="233"/>
  <w:displayHorizontalDrawingGridEvery w:val="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229"/>
    <w:rsid w:val="00001C90"/>
    <w:rsid w:val="00002C35"/>
    <w:rsid w:val="00010391"/>
    <w:rsid w:val="000153F1"/>
    <w:rsid w:val="00020D2C"/>
    <w:rsid w:val="000259C3"/>
    <w:rsid w:val="00026223"/>
    <w:rsid w:val="00037A11"/>
    <w:rsid w:val="00041019"/>
    <w:rsid w:val="00044792"/>
    <w:rsid w:val="00050620"/>
    <w:rsid w:val="00054A72"/>
    <w:rsid w:val="000646F4"/>
    <w:rsid w:val="00065853"/>
    <w:rsid w:val="00076443"/>
    <w:rsid w:val="00087DCB"/>
    <w:rsid w:val="00090187"/>
    <w:rsid w:val="00095554"/>
    <w:rsid w:val="000A0913"/>
    <w:rsid w:val="000A3B64"/>
    <w:rsid w:val="000A645C"/>
    <w:rsid w:val="000B1A0A"/>
    <w:rsid w:val="000B22F4"/>
    <w:rsid w:val="000C0B53"/>
    <w:rsid w:val="000C2F64"/>
    <w:rsid w:val="000D1D24"/>
    <w:rsid w:val="000D5650"/>
    <w:rsid w:val="000E31CF"/>
    <w:rsid w:val="000F0E9E"/>
    <w:rsid w:val="000F172E"/>
    <w:rsid w:val="000F415A"/>
    <w:rsid w:val="000F4EF5"/>
    <w:rsid w:val="000F54F4"/>
    <w:rsid w:val="000F59AE"/>
    <w:rsid w:val="001011F8"/>
    <w:rsid w:val="00102676"/>
    <w:rsid w:val="00103A46"/>
    <w:rsid w:val="00111535"/>
    <w:rsid w:val="001120ED"/>
    <w:rsid w:val="00115BCC"/>
    <w:rsid w:val="00120EBD"/>
    <w:rsid w:val="001215D5"/>
    <w:rsid w:val="0014133E"/>
    <w:rsid w:val="0015543E"/>
    <w:rsid w:val="0015553B"/>
    <w:rsid w:val="00160B26"/>
    <w:rsid w:val="00162D3E"/>
    <w:rsid w:val="001736A4"/>
    <w:rsid w:val="001804CE"/>
    <w:rsid w:val="00184607"/>
    <w:rsid w:val="0019564C"/>
    <w:rsid w:val="00195882"/>
    <w:rsid w:val="00195A94"/>
    <w:rsid w:val="00195AE4"/>
    <w:rsid w:val="00196691"/>
    <w:rsid w:val="0019778C"/>
    <w:rsid w:val="001A5960"/>
    <w:rsid w:val="001B20EC"/>
    <w:rsid w:val="001B2B29"/>
    <w:rsid w:val="001B6C8F"/>
    <w:rsid w:val="001C3624"/>
    <w:rsid w:val="001C532F"/>
    <w:rsid w:val="001C6995"/>
    <w:rsid w:val="001D2DFD"/>
    <w:rsid w:val="001F19C4"/>
    <w:rsid w:val="001F5CE0"/>
    <w:rsid w:val="00200817"/>
    <w:rsid w:val="002162B6"/>
    <w:rsid w:val="00216E0F"/>
    <w:rsid w:val="00222CAE"/>
    <w:rsid w:val="0022409C"/>
    <w:rsid w:val="00224BAC"/>
    <w:rsid w:val="0022522A"/>
    <w:rsid w:val="00226727"/>
    <w:rsid w:val="0023362E"/>
    <w:rsid w:val="002351DA"/>
    <w:rsid w:val="002352D5"/>
    <w:rsid w:val="00235B81"/>
    <w:rsid w:val="0024255F"/>
    <w:rsid w:val="00243184"/>
    <w:rsid w:val="0025371F"/>
    <w:rsid w:val="00256E45"/>
    <w:rsid w:val="002578E5"/>
    <w:rsid w:val="0025793B"/>
    <w:rsid w:val="0026000D"/>
    <w:rsid w:val="00264E7F"/>
    <w:rsid w:val="00265462"/>
    <w:rsid w:val="002733E0"/>
    <w:rsid w:val="0027488D"/>
    <w:rsid w:val="002748B8"/>
    <w:rsid w:val="00277269"/>
    <w:rsid w:val="00295762"/>
    <w:rsid w:val="002A1ADE"/>
    <w:rsid w:val="002A29AD"/>
    <w:rsid w:val="002C00DC"/>
    <w:rsid w:val="002C050F"/>
    <w:rsid w:val="002C2A54"/>
    <w:rsid w:val="002C5BCF"/>
    <w:rsid w:val="002D1346"/>
    <w:rsid w:val="002E1572"/>
    <w:rsid w:val="002F66E0"/>
    <w:rsid w:val="002F6F39"/>
    <w:rsid w:val="003123D7"/>
    <w:rsid w:val="003135EB"/>
    <w:rsid w:val="00317D6B"/>
    <w:rsid w:val="003246D5"/>
    <w:rsid w:val="0032666A"/>
    <w:rsid w:val="00330F28"/>
    <w:rsid w:val="00331099"/>
    <w:rsid w:val="00336BF7"/>
    <w:rsid w:val="00341803"/>
    <w:rsid w:val="00343904"/>
    <w:rsid w:val="003472BA"/>
    <w:rsid w:val="00352A4D"/>
    <w:rsid w:val="00365BD5"/>
    <w:rsid w:val="00366B6A"/>
    <w:rsid w:val="00367128"/>
    <w:rsid w:val="00370949"/>
    <w:rsid w:val="00371F6B"/>
    <w:rsid w:val="00375571"/>
    <w:rsid w:val="00387027"/>
    <w:rsid w:val="0039615A"/>
    <w:rsid w:val="003A2A1E"/>
    <w:rsid w:val="003A6E8E"/>
    <w:rsid w:val="003B29BC"/>
    <w:rsid w:val="003B5CBE"/>
    <w:rsid w:val="003C2113"/>
    <w:rsid w:val="003C3F47"/>
    <w:rsid w:val="003F0E7C"/>
    <w:rsid w:val="003F27F0"/>
    <w:rsid w:val="003F3BA0"/>
    <w:rsid w:val="003F7092"/>
    <w:rsid w:val="0040265C"/>
    <w:rsid w:val="0040547F"/>
    <w:rsid w:val="00405600"/>
    <w:rsid w:val="0041058C"/>
    <w:rsid w:val="00410722"/>
    <w:rsid w:val="00413317"/>
    <w:rsid w:val="00413658"/>
    <w:rsid w:val="00416229"/>
    <w:rsid w:val="004204F9"/>
    <w:rsid w:val="00426120"/>
    <w:rsid w:val="00433B75"/>
    <w:rsid w:val="00434599"/>
    <w:rsid w:val="004442B2"/>
    <w:rsid w:val="00452FB8"/>
    <w:rsid w:val="004628A2"/>
    <w:rsid w:val="00464A64"/>
    <w:rsid w:val="0046597F"/>
    <w:rsid w:val="00470498"/>
    <w:rsid w:val="004734CD"/>
    <w:rsid w:val="004744B8"/>
    <w:rsid w:val="00481074"/>
    <w:rsid w:val="00485071"/>
    <w:rsid w:val="00486D51"/>
    <w:rsid w:val="00490E1E"/>
    <w:rsid w:val="004A42AE"/>
    <w:rsid w:val="004A45AF"/>
    <w:rsid w:val="004A6CD8"/>
    <w:rsid w:val="004B7565"/>
    <w:rsid w:val="004C384E"/>
    <w:rsid w:val="004C6463"/>
    <w:rsid w:val="004C66EC"/>
    <w:rsid w:val="004C6B2F"/>
    <w:rsid w:val="004D1428"/>
    <w:rsid w:val="004D1431"/>
    <w:rsid w:val="004E75FC"/>
    <w:rsid w:val="004F7E26"/>
    <w:rsid w:val="00502871"/>
    <w:rsid w:val="005115C1"/>
    <w:rsid w:val="00512BBD"/>
    <w:rsid w:val="00521048"/>
    <w:rsid w:val="00535C96"/>
    <w:rsid w:val="005361B2"/>
    <w:rsid w:val="0055130F"/>
    <w:rsid w:val="00557369"/>
    <w:rsid w:val="00563216"/>
    <w:rsid w:val="00574725"/>
    <w:rsid w:val="0058609E"/>
    <w:rsid w:val="0058652F"/>
    <w:rsid w:val="00592DA1"/>
    <w:rsid w:val="00594F35"/>
    <w:rsid w:val="0059559C"/>
    <w:rsid w:val="005A02E0"/>
    <w:rsid w:val="005A19DD"/>
    <w:rsid w:val="005A3488"/>
    <w:rsid w:val="005B3679"/>
    <w:rsid w:val="005B5ECA"/>
    <w:rsid w:val="005C0614"/>
    <w:rsid w:val="005C1393"/>
    <w:rsid w:val="005C2B25"/>
    <w:rsid w:val="005C6288"/>
    <w:rsid w:val="005D646C"/>
    <w:rsid w:val="005E1562"/>
    <w:rsid w:val="005E6275"/>
    <w:rsid w:val="005F0D54"/>
    <w:rsid w:val="006025B7"/>
    <w:rsid w:val="00602800"/>
    <w:rsid w:val="006043D0"/>
    <w:rsid w:val="00605072"/>
    <w:rsid w:val="00614A36"/>
    <w:rsid w:val="006170C7"/>
    <w:rsid w:val="00623FFC"/>
    <w:rsid w:val="006354BD"/>
    <w:rsid w:val="006362AA"/>
    <w:rsid w:val="00641BD9"/>
    <w:rsid w:val="00643165"/>
    <w:rsid w:val="006477DB"/>
    <w:rsid w:val="00662C72"/>
    <w:rsid w:val="00663EE5"/>
    <w:rsid w:val="0067328F"/>
    <w:rsid w:val="0067490A"/>
    <w:rsid w:val="00674F01"/>
    <w:rsid w:val="00677E65"/>
    <w:rsid w:val="00681351"/>
    <w:rsid w:val="0068740F"/>
    <w:rsid w:val="00691006"/>
    <w:rsid w:val="006A03A3"/>
    <w:rsid w:val="006A1C11"/>
    <w:rsid w:val="006B69A7"/>
    <w:rsid w:val="006B7B9A"/>
    <w:rsid w:val="006C407D"/>
    <w:rsid w:val="006C428D"/>
    <w:rsid w:val="006D162B"/>
    <w:rsid w:val="006D59E9"/>
    <w:rsid w:val="006E0DF7"/>
    <w:rsid w:val="006E352B"/>
    <w:rsid w:val="006E6DD1"/>
    <w:rsid w:val="006F159F"/>
    <w:rsid w:val="00700F99"/>
    <w:rsid w:val="007015E1"/>
    <w:rsid w:val="00711FBB"/>
    <w:rsid w:val="00712AC5"/>
    <w:rsid w:val="007168AC"/>
    <w:rsid w:val="0072036D"/>
    <w:rsid w:val="00734474"/>
    <w:rsid w:val="00736B89"/>
    <w:rsid w:val="00741164"/>
    <w:rsid w:val="007446E8"/>
    <w:rsid w:val="00745049"/>
    <w:rsid w:val="0074563B"/>
    <w:rsid w:val="007463C6"/>
    <w:rsid w:val="00752C84"/>
    <w:rsid w:val="00760885"/>
    <w:rsid w:val="007611AA"/>
    <w:rsid w:val="00774599"/>
    <w:rsid w:val="007759C5"/>
    <w:rsid w:val="0078356F"/>
    <w:rsid w:val="00783A5F"/>
    <w:rsid w:val="00784340"/>
    <w:rsid w:val="007861BD"/>
    <w:rsid w:val="00790A4B"/>
    <w:rsid w:val="0079564C"/>
    <w:rsid w:val="0079763A"/>
    <w:rsid w:val="007B0CC5"/>
    <w:rsid w:val="007B40CB"/>
    <w:rsid w:val="007C2F0E"/>
    <w:rsid w:val="007C32DF"/>
    <w:rsid w:val="007C4315"/>
    <w:rsid w:val="007C4984"/>
    <w:rsid w:val="007C50E2"/>
    <w:rsid w:val="007C70C8"/>
    <w:rsid w:val="007C79D2"/>
    <w:rsid w:val="007D5BEB"/>
    <w:rsid w:val="007E1ED9"/>
    <w:rsid w:val="007E7D8D"/>
    <w:rsid w:val="007F1DB9"/>
    <w:rsid w:val="007F633A"/>
    <w:rsid w:val="007F7737"/>
    <w:rsid w:val="00812AEE"/>
    <w:rsid w:val="00812E0E"/>
    <w:rsid w:val="00822026"/>
    <w:rsid w:val="00826C87"/>
    <w:rsid w:val="008300C1"/>
    <w:rsid w:val="00830CBF"/>
    <w:rsid w:val="008320D2"/>
    <w:rsid w:val="00835A04"/>
    <w:rsid w:val="00840558"/>
    <w:rsid w:val="008466CA"/>
    <w:rsid w:val="00862A64"/>
    <w:rsid w:val="00870644"/>
    <w:rsid w:val="008777C3"/>
    <w:rsid w:val="008842B8"/>
    <w:rsid w:val="008956E3"/>
    <w:rsid w:val="00896A3F"/>
    <w:rsid w:val="008A1BF8"/>
    <w:rsid w:val="008A6530"/>
    <w:rsid w:val="008A7E00"/>
    <w:rsid w:val="008B0835"/>
    <w:rsid w:val="008B17B2"/>
    <w:rsid w:val="008B1ACA"/>
    <w:rsid w:val="008B45CB"/>
    <w:rsid w:val="008C2F5F"/>
    <w:rsid w:val="008C797C"/>
    <w:rsid w:val="008C7C5A"/>
    <w:rsid w:val="008D3FD8"/>
    <w:rsid w:val="008D54FE"/>
    <w:rsid w:val="008E0437"/>
    <w:rsid w:val="008E6470"/>
    <w:rsid w:val="008E7C45"/>
    <w:rsid w:val="008F6A3F"/>
    <w:rsid w:val="0090225C"/>
    <w:rsid w:val="00906810"/>
    <w:rsid w:val="00911AA8"/>
    <w:rsid w:val="00912B2D"/>
    <w:rsid w:val="00927DE0"/>
    <w:rsid w:val="00931465"/>
    <w:rsid w:val="00952E41"/>
    <w:rsid w:val="00957BC3"/>
    <w:rsid w:val="00962E65"/>
    <w:rsid w:val="00972301"/>
    <w:rsid w:val="00984A80"/>
    <w:rsid w:val="00991162"/>
    <w:rsid w:val="009924B0"/>
    <w:rsid w:val="00997719"/>
    <w:rsid w:val="00997CD2"/>
    <w:rsid w:val="009A2321"/>
    <w:rsid w:val="009A314E"/>
    <w:rsid w:val="009A37DC"/>
    <w:rsid w:val="009A62BF"/>
    <w:rsid w:val="009B0C89"/>
    <w:rsid w:val="009B1994"/>
    <w:rsid w:val="009B4D1B"/>
    <w:rsid w:val="009C4CFE"/>
    <w:rsid w:val="009D308D"/>
    <w:rsid w:val="009D6FC5"/>
    <w:rsid w:val="009E72C1"/>
    <w:rsid w:val="009F0A55"/>
    <w:rsid w:val="009F24CB"/>
    <w:rsid w:val="009F323B"/>
    <w:rsid w:val="009F3AE8"/>
    <w:rsid w:val="009F4B70"/>
    <w:rsid w:val="00A00276"/>
    <w:rsid w:val="00A005C6"/>
    <w:rsid w:val="00A14A7B"/>
    <w:rsid w:val="00A16020"/>
    <w:rsid w:val="00A162E7"/>
    <w:rsid w:val="00A242FB"/>
    <w:rsid w:val="00A25271"/>
    <w:rsid w:val="00A26A69"/>
    <w:rsid w:val="00A26DFD"/>
    <w:rsid w:val="00A26F16"/>
    <w:rsid w:val="00A27020"/>
    <w:rsid w:val="00A467AC"/>
    <w:rsid w:val="00A52102"/>
    <w:rsid w:val="00A60F8B"/>
    <w:rsid w:val="00A6454B"/>
    <w:rsid w:val="00A73263"/>
    <w:rsid w:val="00A73F4A"/>
    <w:rsid w:val="00A740ED"/>
    <w:rsid w:val="00A8390E"/>
    <w:rsid w:val="00A84658"/>
    <w:rsid w:val="00A87D79"/>
    <w:rsid w:val="00A915AF"/>
    <w:rsid w:val="00A944E3"/>
    <w:rsid w:val="00A96B44"/>
    <w:rsid w:val="00AA0F6A"/>
    <w:rsid w:val="00AA4656"/>
    <w:rsid w:val="00AA6363"/>
    <w:rsid w:val="00AB0CEC"/>
    <w:rsid w:val="00AB2E26"/>
    <w:rsid w:val="00AB707B"/>
    <w:rsid w:val="00AC2F2F"/>
    <w:rsid w:val="00AC3D1D"/>
    <w:rsid w:val="00AC5E7C"/>
    <w:rsid w:val="00AC733F"/>
    <w:rsid w:val="00AD41BF"/>
    <w:rsid w:val="00AD6B66"/>
    <w:rsid w:val="00AE051A"/>
    <w:rsid w:val="00AF0C89"/>
    <w:rsid w:val="00AF5082"/>
    <w:rsid w:val="00B00BE0"/>
    <w:rsid w:val="00B03C4E"/>
    <w:rsid w:val="00B04C65"/>
    <w:rsid w:val="00B0688F"/>
    <w:rsid w:val="00B17CA0"/>
    <w:rsid w:val="00B4796D"/>
    <w:rsid w:val="00B52BBF"/>
    <w:rsid w:val="00B53E49"/>
    <w:rsid w:val="00B55A24"/>
    <w:rsid w:val="00B6058C"/>
    <w:rsid w:val="00B62607"/>
    <w:rsid w:val="00B65344"/>
    <w:rsid w:val="00B65618"/>
    <w:rsid w:val="00B65AA5"/>
    <w:rsid w:val="00B777ED"/>
    <w:rsid w:val="00B826F3"/>
    <w:rsid w:val="00B836DE"/>
    <w:rsid w:val="00B8475E"/>
    <w:rsid w:val="00B91547"/>
    <w:rsid w:val="00B94126"/>
    <w:rsid w:val="00BA4246"/>
    <w:rsid w:val="00BA6DDD"/>
    <w:rsid w:val="00BB2E2E"/>
    <w:rsid w:val="00BD478C"/>
    <w:rsid w:val="00BD4B3D"/>
    <w:rsid w:val="00BE2359"/>
    <w:rsid w:val="00BE2A3C"/>
    <w:rsid w:val="00BE61F2"/>
    <w:rsid w:val="00BF45BF"/>
    <w:rsid w:val="00C000EE"/>
    <w:rsid w:val="00C01BA2"/>
    <w:rsid w:val="00C06E6A"/>
    <w:rsid w:val="00C07034"/>
    <w:rsid w:val="00C07F0F"/>
    <w:rsid w:val="00C15D78"/>
    <w:rsid w:val="00C230C8"/>
    <w:rsid w:val="00C26E19"/>
    <w:rsid w:val="00C34771"/>
    <w:rsid w:val="00C40FCB"/>
    <w:rsid w:val="00C441A9"/>
    <w:rsid w:val="00C55E6B"/>
    <w:rsid w:val="00C612F8"/>
    <w:rsid w:val="00C71CAA"/>
    <w:rsid w:val="00C71E73"/>
    <w:rsid w:val="00C74687"/>
    <w:rsid w:val="00C748C0"/>
    <w:rsid w:val="00C875A4"/>
    <w:rsid w:val="00C87632"/>
    <w:rsid w:val="00C952A4"/>
    <w:rsid w:val="00CB000E"/>
    <w:rsid w:val="00CB176A"/>
    <w:rsid w:val="00CC0D53"/>
    <w:rsid w:val="00CC347C"/>
    <w:rsid w:val="00CD0170"/>
    <w:rsid w:val="00CE6B17"/>
    <w:rsid w:val="00CE6CC5"/>
    <w:rsid w:val="00CF7242"/>
    <w:rsid w:val="00D05A07"/>
    <w:rsid w:val="00D12293"/>
    <w:rsid w:val="00D1322A"/>
    <w:rsid w:val="00D132DE"/>
    <w:rsid w:val="00D23AFB"/>
    <w:rsid w:val="00D25DED"/>
    <w:rsid w:val="00D33D89"/>
    <w:rsid w:val="00D35655"/>
    <w:rsid w:val="00D3612B"/>
    <w:rsid w:val="00D373A2"/>
    <w:rsid w:val="00D40C76"/>
    <w:rsid w:val="00D43010"/>
    <w:rsid w:val="00D55E64"/>
    <w:rsid w:val="00D57AED"/>
    <w:rsid w:val="00D66698"/>
    <w:rsid w:val="00D67F7E"/>
    <w:rsid w:val="00D827E9"/>
    <w:rsid w:val="00D83867"/>
    <w:rsid w:val="00D94693"/>
    <w:rsid w:val="00D95295"/>
    <w:rsid w:val="00DA058F"/>
    <w:rsid w:val="00DA0E40"/>
    <w:rsid w:val="00DA6091"/>
    <w:rsid w:val="00DB4E8C"/>
    <w:rsid w:val="00DB543B"/>
    <w:rsid w:val="00DB7595"/>
    <w:rsid w:val="00DB7A5A"/>
    <w:rsid w:val="00DC1280"/>
    <w:rsid w:val="00DC5B1F"/>
    <w:rsid w:val="00DC5DA5"/>
    <w:rsid w:val="00DD1B8C"/>
    <w:rsid w:val="00DD3AE5"/>
    <w:rsid w:val="00DE0221"/>
    <w:rsid w:val="00DE6BC9"/>
    <w:rsid w:val="00DF39C4"/>
    <w:rsid w:val="00E03FC2"/>
    <w:rsid w:val="00E3141E"/>
    <w:rsid w:val="00E31D9D"/>
    <w:rsid w:val="00E32971"/>
    <w:rsid w:val="00E37192"/>
    <w:rsid w:val="00E42F01"/>
    <w:rsid w:val="00E8086D"/>
    <w:rsid w:val="00E84ADB"/>
    <w:rsid w:val="00E866AD"/>
    <w:rsid w:val="00EA23B8"/>
    <w:rsid w:val="00EA263B"/>
    <w:rsid w:val="00EA3EB2"/>
    <w:rsid w:val="00EC5AA4"/>
    <w:rsid w:val="00ED0FFE"/>
    <w:rsid w:val="00ED222E"/>
    <w:rsid w:val="00EF36A1"/>
    <w:rsid w:val="00F00A42"/>
    <w:rsid w:val="00F03C6A"/>
    <w:rsid w:val="00F0546F"/>
    <w:rsid w:val="00F068F9"/>
    <w:rsid w:val="00F1184B"/>
    <w:rsid w:val="00F12B24"/>
    <w:rsid w:val="00F1437D"/>
    <w:rsid w:val="00F235B3"/>
    <w:rsid w:val="00F341D6"/>
    <w:rsid w:val="00F35FCF"/>
    <w:rsid w:val="00F40352"/>
    <w:rsid w:val="00F46294"/>
    <w:rsid w:val="00F54B90"/>
    <w:rsid w:val="00F55458"/>
    <w:rsid w:val="00F565FC"/>
    <w:rsid w:val="00F56F38"/>
    <w:rsid w:val="00F612A4"/>
    <w:rsid w:val="00F642DF"/>
    <w:rsid w:val="00F64E53"/>
    <w:rsid w:val="00F6572A"/>
    <w:rsid w:val="00F77844"/>
    <w:rsid w:val="00F81143"/>
    <w:rsid w:val="00F8449E"/>
    <w:rsid w:val="00F9023C"/>
    <w:rsid w:val="00F90854"/>
    <w:rsid w:val="00F967E0"/>
    <w:rsid w:val="00F97325"/>
    <w:rsid w:val="00FA25FD"/>
    <w:rsid w:val="00FA62F8"/>
    <w:rsid w:val="00FA6C3E"/>
    <w:rsid w:val="00FA7205"/>
    <w:rsid w:val="00FB2C29"/>
    <w:rsid w:val="00FB4694"/>
    <w:rsid w:val="00FD093C"/>
    <w:rsid w:val="00FE7935"/>
    <w:rsid w:val="00FF0F2C"/>
    <w:rsid w:val="00FF2008"/>
    <w:rsid w:val="00FF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."/>
  <w:listSeparator w:val=","/>
  <w14:docId w14:val="409021F0"/>
  <w15:docId w15:val="{815FAFA3-812D-4CF8-973B-2D598F0CC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0391"/>
    <w:pPr>
      <w:spacing w:after="120" w:line="260" w:lineRule="atLeast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link w:val="Heading1Char"/>
    <w:qFormat/>
    <w:rsid w:val="00AA0F6A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502871"/>
    <w:pPr>
      <w:tabs>
        <w:tab w:val="center" w:pos="4680"/>
        <w:tab w:val="right" w:pos="9360"/>
      </w:tabs>
    </w:pPr>
    <w:rPr>
      <w:rFonts w:ascii="Arial Narrow" w:hAnsi="Arial Narrow"/>
      <w:sz w:val="18"/>
      <w:szCs w:val="20"/>
    </w:rPr>
  </w:style>
  <w:style w:type="paragraph" w:styleId="Header">
    <w:name w:val="header"/>
    <w:basedOn w:val="Normal"/>
    <w:link w:val="HeaderChar"/>
    <w:rsid w:val="00502871"/>
    <w:pPr>
      <w:tabs>
        <w:tab w:val="center" w:pos="4320"/>
        <w:tab w:val="right" w:pos="8640"/>
      </w:tabs>
    </w:pPr>
    <w:rPr>
      <w:sz w:val="22"/>
      <w:szCs w:val="20"/>
    </w:rPr>
  </w:style>
  <w:style w:type="paragraph" w:styleId="Caption">
    <w:name w:val="caption"/>
    <w:basedOn w:val="Normal"/>
    <w:next w:val="Normal"/>
    <w:qFormat/>
    <w:rsid w:val="00AA0F6A"/>
    <w:pPr>
      <w:spacing w:before="240"/>
    </w:pPr>
    <w:rPr>
      <w:b/>
      <w:bCs/>
      <w:sz w:val="22"/>
      <w:szCs w:val="22"/>
    </w:rPr>
  </w:style>
  <w:style w:type="paragraph" w:styleId="BalloonText">
    <w:name w:val="Balloon Text"/>
    <w:basedOn w:val="Normal"/>
    <w:link w:val="BalloonTextChar"/>
    <w:rsid w:val="006025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025B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AA0F6A"/>
    <w:rPr>
      <w:rFonts w:asciiTheme="minorHAnsi" w:eastAsiaTheme="majorEastAsia" w:hAnsiTheme="minorHAnsi" w:cstheme="majorBidi"/>
      <w:b/>
      <w:bCs/>
      <w:color w:val="365F91" w:themeColor="accent1" w:themeShade="BF"/>
      <w:sz w:val="28"/>
      <w:szCs w:val="28"/>
    </w:rPr>
  </w:style>
  <w:style w:type="character" w:customStyle="1" w:styleId="HeaderChar">
    <w:name w:val="Header Char"/>
    <w:basedOn w:val="DefaultParagraphFont"/>
    <w:link w:val="Header"/>
    <w:rsid w:val="005E1562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Transmittal</vt:lpstr>
    </vt:vector>
  </TitlesOfParts>
  <Company>Bernardin, Lochmueller &amp; Associates, INC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Transmittal</dc:title>
  <dc:creator>Gangstad, Michael</dc:creator>
  <cp:lastModifiedBy>Todd Trinkle</cp:lastModifiedBy>
  <cp:revision>2</cp:revision>
  <cp:lastPrinted>2022-04-01T19:19:00Z</cp:lastPrinted>
  <dcterms:created xsi:type="dcterms:W3CDTF">2023-03-31T01:46:00Z</dcterms:created>
  <dcterms:modified xsi:type="dcterms:W3CDTF">2023-03-31T01:46:00Z</dcterms:modified>
</cp:coreProperties>
</file>